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6ED92" w14:textId="3CB03C61" w:rsidR="004815AB" w:rsidRDefault="004815AB" w:rsidP="004815AB">
      <w:pPr>
        <w:spacing w:after="0" w:line="240" w:lineRule="auto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profesní </w:t>
      </w:r>
      <w:r w:rsidR="00093A30" w:rsidRPr="00093A30">
        <w:rPr>
          <w:b/>
          <w:bCs/>
          <w:caps/>
          <w:sz w:val="28"/>
          <w:szCs w:val="28"/>
        </w:rPr>
        <w:t xml:space="preserve">životopis </w:t>
      </w:r>
    </w:p>
    <w:p w14:paraId="3F614DA3" w14:textId="43E70639" w:rsidR="007F064F" w:rsidRPr="004815AB" w:rsidRDefault="007F064F" w:rsidP="00093A30">
      <w:pPr>
        <w:spacing w:after="120" w:line="276" w:lineRule="auto"/>
        <w:rPr>
          <w:rFonts w:cstheme="minorHAnsi"/>
          <w:sz w:val="28"/>
          <w:szCs w:val="28"/>
        </w:rPr>
        <w:sectPr w:rsidR="007F064F" w:rsidRPr="004815AB" w:rsidSect="00093A30">
          <w:headerReference w:type="default" r:id="rId8"/>
          <w:type w:val="continuous"/>
          <w:pgSz w:w="11901" w:h="16840"/>
          <w:pgMar w:top="1418" w:right="1418" w:bottom="1418" w:left="1134" w:header="709" w:footer="709" w:gutter="0"/>
          <w:cols w:space="454"/>
          <w:docGrid w:linePitch="360"/>
        </w:sectPr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992DB7" w:rsidRPr="00A40314" w14:paraId="5515C475" w14:textId="77777777" w:rsidTr="002976C2">
        <w:tc>
          <w:tcPr>
            <w:tcW w:w="9747" w:type="dxa"/>
            <w:gridSpan w:val="2"/>
            <w:tcBorders>
              <w:top w:val="nil"/>
              <w:bottom w:val="single" w:sz="4" w:space="0" w:color="auto"/>
            </w:tcBorders>
          </w:tcPr>
          <w:p w14:paraId="388157E5" w14:textId="10E68630" w:rsidR="00992DB7" w:rsidRPr="00A40314" w:rsidRDefault="00992DB7" w:rsidP="00A40314">
            <w:pPr>
              <w:spacing w:before="240" w:after="60"/>
              <w:rPr>
                <w:rFonts w:cstheme="minorHAnsi"/>
                <w:b/>
              </w:rPr>
            </w:pPr>
            <w:r w:rsidRPr="00E1229B">
              <w:rPr>
                <w:rFonts w:cstheme="minorHAnsi"/>
                <w:b/>
              </w:rPr>
              <w:t>Osobní údaje</w:t>
            </w:r>
            <w:r w:rsidR="00FC7503">
              <w:rPr>
                <w:rFonts w:cstheme="minorHAnsi"/>
                <w:b/>
              </w:rPr>
              <w:t xml:space="preserve"> </w:t>
            </w:r>
          </w:p>
        </w:tc>
      </w:tr>
      <w:tr w:rsidR="00093A30" w:rsidRPr="00E1229B" w14:paraId="26D85B0E" w14:textId="77777777" w:rsidTr="00450728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72C3F790" w14:textId="72EB1752" w:rsidR="00093A30" w:rsidRPr="00E1229B" w:rsidRDefault="00093A30" w:rsidP="00093A3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1229B">
              <w:rPr>
                <w:rFonts w:cstheme="minorHAnsi"/>
                <w:sz w:val="20"/>
                <w:szCs w:val="20"/>
              </w:rPr>
              <w:t>Jméno a příjmení: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62FD349D" w14:textId="3339DE49" w:rsidR="00093A30" w:rsidRPr="00E1229B" w:rsidRDefault="00093A30" w:rsidP="00E11DB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3A30" w:rsidRPr="00E1229B" w14:paraId="23124FFF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5529F0C4" w14:textId="3FEA8AC4" w:rsidR="00093A30" w:rsidRPr="00E1229B" w:rsidRDefault="00093A30" w:rsidP="00093A3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1229B">
              <w:rPr>
                <w:rFonts w:cstheme="minorHAnsi"/>
                <w:sz w:val="20"/>
                <w:szCs w:val="20"/>
              </w:rPr>
              <w:t>Adresa: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45067063" w14:textId="0B3E1B86" w:rsidR="00093A30" w:rsidRPr="00E11DBB" w:rsidRDefault="00093A30" w:rsidP="00093A30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093A30" w:rsidRPr="00E1229B" w14:paraId="4745EFD7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1093AECC" w14:textId="23DA6349" w:rsidR="00093A30" w:rsidRPr="00E1229B" w:rsidRDefault="00093A30" w:rsidP="00093A3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1229B">
              <w:rPr>
                <w:rFonts w:cstheme="minorHAnsi"/>
                <w:sz w:val="20"/>
                <w:szCs w:val="20"/>
              </w:rPr>
              <w:t xml:space="preserve">Telefon / Mobil: 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0CA594B1" w14:textId="77777777" w:rsidR="00093A30" w:rsidRPr="00E11DBB" w:rsidRDefault="00093A30" w:rsidP="00093A30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093A30" w:rsidRPr="00E1229B" w14:paraId="026162C7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610EE505" w14:textId="0C1FB872" w:rsidR="00093A30" w:rsidRPr="00E1229B" w:rsidRDefault="00093A30" w:rsidP="00093A3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1229B">
              <w:rPr>
                <w:rFonts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1374C976" w14:textId="77777777" w:rsidR="00093A30" w:rsidRPr="00E11DBB" w:rsidRDefault="00093A30" w:rsidP="00093A30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093A30" w:rsidRPr="00E1229B" w14:paraId="7F29FB06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6D171487" w14:textId="37F3A77C" w:rsidR="00093A30" w:rsidRPr="00E1229B" w:rsidRDefault="00093A30" w:rsidP="00093A3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1229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297B6DA4" w14:textId="77777777" w:rsidR="00093A30" w:rsidRPr="00E11DBB" w:rsidRDefault="00093A30" w:rsidP="00093A30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093A30" w:rsidRPr="00E1229B" w14:paraId="7FEA149B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08901C34" w14:textId="196D111F" w:rsidR="00093A30" w:rsidRPr="00E1229B" w:rsidRDefault="00093A30" w:rsidP="00093A3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1229B">
              <w:rPr>
                <w:rFonts w:cstheme="minorHAnsi"/>
                <w:sz w:val="20"/>
                <w:szCs w:val="20"/>
              </w:rPr>
              <w:t>Národnost: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1B96B6A8" w14:textId="77777777" w:rsidR="00093A30" w:rsidRPr="00E11DBB" w:rsidRDefault="00093A30" w:rsidP="00093A30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093A30" w:rsidRPr="00E1229B" w14:paraId="4EAE0FD3" w14:textId="77777777" w:rsidTr="004815AB"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52258CBF" w14:textId="08369A46" w:rsidR="00093A30" w:rsidRPr="00E1229B" w:rsidRDefault="00093A30" w:rsidP="00093A3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1229B">
              <w:rPr>
                <w:rFonts w:cstheme="minorHAnsi"/>
                <w:sz w:val="20"/>
                <w:szCs w:val="20"/>
              </w:rPr>
              <w:t>Pohlaví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059560C5" w14:textId="77777777" w:rsidR="00093A30" w:rsidRPr="00E11DBB" w:rsidRDefault="00093A30" w:rsidP="00093A30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992DB7" w:rsidRPr="00A40314" w14:paraId="25031E23" w14:textId="77777777" w:rsidTr="002976C2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CDDBC" w14:textId="3E5ED352" w:rsidR="00992DB7" w:rsidRPr="00A40314" w:rsidRDefault="00992DB7" w:rsidP="00A40314">
            <w:pPr>
              <w:spacing w:before="240" w:after="60"/>
              <w:rPr>
                <w:rFonts w:cstheme="minorHAnsi"/>
                <w:b/>
              </w:rPr>
            </w:pPr>
            <w:r w:rsidRPr="00E1229B">
              <w:rPr>
                <w:rFonts w:cstheme="minorHAnsi"/>
                <w:b/>
              </w:rPr>
              <w:t xml:space="preserve">Dosažené vzdělání, </w:t>
            </w:r>
            <w:r w:rsidRPr="00A40314">
              <w:rPr>
                <w:rFonts w:cstheme="minorHAnsi"/>
                <w:b/>
              </w:rPr>
              <w:t>odborná příprava a školení</w:t>
            </w:r>
            <w:r w:rsidR="004815AB">
              <w:rPr>
                <w:rFonts w:cstheme="minorHAnsi"/>
                <w:b/>
              </w:rPr>
              <w:t xml:space="preserve"> </w:t>
            </w:r>
          </w:p>
        </w:tc>
      </w:tr>
      <w:tr w:rsidR="00E1229B" w:rsidRPr="00093A30" w14:paraId="67F2D73D" w14:textId="77777777" w:rsidTr="00450728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2EC11F34" w14:textId="27F561D9" w:rsidR="00E1229B" w:rsidRPr="00093A30" w:rsidRDefault="00E1229B" w:rsidP="00A40314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Období: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41D6C93C" w14:textId="77777777" w:rsidR="00E1229B" w:rsidRPr="00093A30" w:rsidRDefault="00E1229B" w:rsidP="00A40314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  <w:tr w:rsidR="00E1229B" w:rsidRPr="00093A30" w14:paraId="2B2D5430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6A383432" w14:textId="2510CA3F" w:rsidR="00E1229B" w:rsidRPr="00093A30" w:rsidRDefault="00E1229B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Dosažená kvalifikace / titul: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093757BB" w14:textId="77777777" w:rsidR="00E1229B" w:rsidRPr="00093A30" w:rsidRDefault="00E1229B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E1229B" w:rsidRPr="00093A30" w14:paraId="0CA7F90C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05037235" w14:textId="7C766242" w:rsidR="00E1229B" w:rsidRPr="00093A30" w:rsidRDefault="00A40314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Hlavní předměty/profesní dovednosti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70411AA4" w14:textId="77777777" w:rsidR="00E1229B" w:rsidRPr="00093A30" w:rsidRDefault="00E1229B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E1229B" w:rsidRPr="00093A30" w14:paraId="3B6ABFED" w14:textId="77777777" w:rsidTr="00E11DBB">
        <w:tc>
          <w:tcPr>
            <w:tcW w:w="2943" w:type="dxa"/>
            <w:tcBorders>
              <w:top w:val="nil"/>
              <w:bottom w:val="dotted" w:sz="4" w:space="0" w:color="auto"/>
            </w:tcBorders>
          </w:tcPr>
          <w:p w14:paraId="2309F164" w14:textId="3E22C1BC" w:rsidR="00E1229B" w:rsidRPr="00093A30" w:rsidRDefault="00A40314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Název a typ vzdělávací organizace:</w:t>
            </w:r>
          </w:p>
        </w:tc>
        <w:tc>
          <w:tcPr>
            <w:tcW w:w="6804" w:type="dxa"/>
            <w:tcBorders>
              <w:top w:val="nil"/>
              <w:bottom w:val="dotted" w:sz="4" w:space="0" w:color="auto"/>
            </w:tcBorders>
          </w:tcPr>
          <w:p w14:paraId="4F7E4D5D" w14:textId="77777777" w:rsidR="00E1229B" w:rsidRPr="00093A30" w:rsidRDefault="00E1229B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E11DBB" w:rsidRPr="00093A30" w14:paraId="462C1347" w14:textId="77777777" w:rsidTr="00E11DBB">
        <w:tc>
          <w:tcPr>
            <w:tcW w:w="2943" w:type="dxa"/>
            <w:tcBorders>
              <w:top w:val="dotted" w:sz="4" w:space="0" w:color="auto"/>
              <w:bottom w:val="nil"/>
            </w:tcBorders>
          </w:tcPr>
          <w:p w14:paraId="0774222C" w14:textId="77777777" w:rsidR="00E11DBB" w:rsidRPr="00A40314" w:rsidRDefault="00E11DBB" w:rsidP="00E11DBB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Období:</w:t>
            </w:r>
          </w:p>
        </w:tc>
        <w:tc>
          <w:tcPr>
            <w:tcW w:w="6804" w:type="dxa"/>
            <w:tcBorders>
              <w:top w:val="dotted" w:sz="4" w:space="0" w:color="auto"/>
              <w:bottom w:val="nil"/>
            </w:tcBorders>
          </w:tcPr>
          <w:p w14:paraId="0D4FB6FF" w14:textId="77777777" w:rsidR="00E11DBB" w:rsidRPr="00093A30" w:rsidRDefault="00E11DBB" w:rsidP="00E11DBB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  <w:tr w:rsidR="00E11DBB" w:rsidRPr="00093A30" w14:paraId="12B1BA62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23EC5EF1" w14:textId="77777777" w:rsidR="00E11DBB" w:rsidRPr="00E11DBB" w:rsidRDefault="00E11DBB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Dosažená kvalifikace / titul: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3E02F65A" w14:textId="77777777" w:rsidR="00E11DBB" w:rsidRPr="00093A30" w:rsidRDefault="00E11DBB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E11DBB" w:rsidRPr="00093A30" w14:paraId="42DC3A18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4747F35B" w14:textId="77777777" w:rsidR="00E11DBB" w:rsidRPr="00E11DBB" w:rsidRDefault="00E11DBB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Hlavní předměty/profesní dovednosti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2E4FB4EA" w14:textId="77777777" w:rsidR="00E11DBB" w:rsidRPr="00093A30" w:rsidRDefault="00E11DBB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E11DBB" w:rsidRPr="00093A30" w14:paraId="595C85AC" w14:textId="77777777" w:rsidTr="00E11DBB">
        <w:tc>
          <w:tcPr>
            <w:tcW w:w="2943" w:type="dxa"/>
            <w:tcBorders>
              <w:top w:val="nil"/>
              <w:bottom w:val="dotted" w:sz="4" w:space="0" w:color="auto"/>
            </w:tcBorders>
          </w:tcPr>
          <w:p w14:paraId="15AD7054" w14:textId="77777777" w:rsidR="00E11DBB" w:rsidRPr="00E11DBB" w:rsidRDefault="00E11DBB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Název a typ vzdělávací organizace:</w:t>
            </w:r>
          </w:p>
        </w:tc>
        <w:tc>
          <w:tcPr>
            <w:tcW w:w="6804" w:type="dxa"/>
            <w:tcBorders>
              <w:top w:val="nil"/>
              <w:bottom w:val="dotted" w:sz="4" w:space="0" w:color="auto"/>
            </w:tcBorders>
          </w:tcPr>
          <w:p w14:paraId="39BB168A" w14:textId="77777777" w:rsidR="00E11DBB" w:rsidRPr="00093A30" w:rsidRDefault="00E11DBB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A40314" w:rsidRPr="00093A30" w14:paraId="1E9B3B69" w14:textId="77777777" w:rsidTr="00E11DBB">
        <w:tc>
          <w:tcPr>
            <w:tcW w:w="2943" w:type="dxa"/>
            <w:tcBorders>
              <w:top w:val="dotted" w:sz="4" w:space="0" w:color="auto"/>
              <w:bottom w:val="nil"/>
            </w:tcBorders>
          </w:tcPr>
          <w:p w14:paraId="5D481254" w14:textId="033F2CB0" w:rsidR="00A40314" w:rsidRPr="00A40314" w:rsidRDefault="00A40314" w:rsidP="00A40314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Období:</w:t>
            </w:r>
          </w:p>
        </w:tc>
        <w:tc>
          <w:tcPr>
            <w:tcW w:w="6804" w:type="dxa"/>
            <w:tcBorders>
              <w:top w:val="dotted" w:sz="4" w:space="0" w:color="auto"/>
              <w:bottom w:val="nil"/>
            </w:tcBorders>
          </w:tcPr>
          <w:p w14:paraId="30F41375" w14:textId="77777777" w:rsidR="00A40314" w:rsidRPr="00093A30" w:rsidRDefault="00A40314" w:rsidP="00A40314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  <w:tr w:rsidR="00A40314" w:rsidRPr="00093A30" w14:paraId="6E98249A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4442DEB2" w14:textId="29A20EAA" w:rsidR="00A40314" w:rsidRPr="00E11DBB" w:rsidRDefault="00A40314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Dosažená kvalifikace / titul: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54662B4E" w14:textId="77777777" w:rsidR="00A40314" w:rsidRPr="00093A30" w:rsidRDefault="00A40314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A40314" w:rsidRPr="00093A30" w14:paraId="223BF4FC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5DC11CE8" w14:textId="4919687A" w:rsidR="00A40314" w:rsidRPr="00E11DBB" w:rsidRDefault="00A40314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Hlavní předměty/profesní dovednosti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547EDEF3" w14:textId="77777777" w:rsidR="00A40314" w:rsidRPr="00093A30" w:rsidRDefault="00A40314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A40314" w:rsidRPr="00093A30" w14:paraId="0D33ABBE" w14:textId="77777777" w:rsidTr="00992DB7"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71321FD1" w14:textId="6EC9DD32" w:rsidR="00A40314" w:rsidRPr="00E11DBB" w:rsidRDefault="00A40314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Název a typ vzdělávací organizace: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2AFB7E94" w14:textId="77777777" w:rsidR="00A40314" w:rsidRPr="00093A30" w:rsidRDefault="00A40314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992DB7" w:rsidRPr="00093A30" w14:paraId="5A74C16D" w14:textId="77777777" w:rsidTr="00992DB7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D09870" w14:textId="326FA649" w:rsidR="00992DB7" w:rsidRPr="00093A30" w:rsidRDefault="00992DB7" w:rsidP="00A40314">
            <w:pPr>
              <w:spacing w:before="240" w:after="60"/>
              <w:rPr>
                <w:rFonts w:cstheme="minorHAnsi"/>
                <w:sz w:val="20"/>
                <w:szCs w:val="20"/>
              </w:rPr>
            </w:pPr>
            <w:r w:rsidRPr="00A40314">
              <w:rPr>
                <w:rFonts w:cstheme="minorHAnsi"/>
                <w:b/>
              </w:rPr>
              <w:t>Profesní praxe:</w:t>
            </w:r>
          </w:p>
        </w:tc>
      </w:tr>
      <w:tr w:rsidR="00E11DBB" w:rsidRPr="00093A30" w14:paraId="607F3B6E" w14:textId="77777777" w:rsidTr="00450728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339EC9ED" w14:textId="18FBB7FC" w:rsidR="00E11DBB" w:rsidRPr="00093A30" w:rsidRDefault="00CB0799" w:rsidP="00E11DBB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Období</w:t>
            </w:r>
            <w:r w:rsidR="00E11DB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6DB554B3" w14:textId="77777777" w:rsidR="00E11DBB" w:rsidRPr="00093A30" w:rsidRDefault="00E11DBB" w:rsidP="00E11DBB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  <w:tr w:rsidR="00A40314" w:rsidRPr="00093A30" w14:paraId="107FEE99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60E260AD" w14:textId="2D546036" w:rsidR="00A40314" w:rsidRPr="00093A30" w:rsidRDefault="00CB0799" w:rsidP="00CB079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Název a adresa zaměstnavatele</w:t>
            </w:r>
            <w:r w:rsidR="00A4031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67A3C315" w14:textId="77777777" w:rsidR="00A40314" w:rsidRPr="00093A30" w:rsidRDefault="00A40314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A40314" w:rsidRPr="00093A30" w14:paraId="131F0D3D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16F121A0" w14:textId="2742A774" w:rsidR="00A40314" w:rsidRPr="00093A30" w:rsidRDefault="00A40314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Vykonávaná pozice: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3BA3B9E3" w14:textId="77777777" w:rsidR="00A40314" w:rsidRPr="00093A30" w:rsidRDefault="00A40314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A40314" w:rsidRPr="00093A30" w14:paraId="03022BB4" w14:textId="77777777" w:rsidTr="00E11DBB">
        <w:tc>
          <w:tcPr>
            <w:tcW w:w="2943" w:type="dxa"/>
            <w:tcBorders>
              <w:top w:val="nil"/>
              <w:bottom w:val="dotted" w:sz="4" w:space="0" w:color="auto"/>
            </w:tcBorders>
          </w:tcPr>
          <w:p w14:paraId="294B937C" w14:textId="7D0B8502" w:rsidR="00A40314" w:rsidRPr="00093A30" w:rsidRDefault="00A40314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Hlavní pracovní náplň a odpovědnost:</w:t>
            </w:r>
          </w:p>
        </w:tc>
        <w:tc>
          <w:tcPr>
            <w:tcW w:w="6804" w:type="dxa"/>
            <w:tcBorders>
              <w:top w:val="nil"/>
              <w:bottom w:val="dotted" w:sz="4" w:space="0" w:color="auto"/>
            </w:tcBorders>
          </w:tcPr>
          <w:p w14:paraId="5365C9F9" w14:textId="77777777" w:rsidR="00A40314" w:rsidRPr="00093A30" w:rsidRDefault="00A40314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E11DBB" w:rsidRPr="00093A30" w14:paraId="32D6786A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473AAFCA" w14:textId="6AB258C2" w:rsidR="00E11DBB" w:rsidRPr="00093A30" w:rsidRDefault="00CB0799" w:rsidP="00E11DBB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Období</w:t>
            </w:r>
            <w:r w:rsidR="00E11DB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3176BA51" w14:textId="77777777" w:rsidR="00E11DBB" w:rsidRPr="00093A30" w:rsidRDefault="00E11DBB" w:rsidP="00E11DBB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  <w:tr w:rsidR="00E11DBB" w:rsidRPr="00093A30" w14:paraId="4B6B9A16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68D63CD1" w14:textId="14040CBD" w:rsidR="00E11DBB" w:rsidRPr="00093A30" w:rsidRDefault="00CB0799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Název a adresa zaměstnavatele</w:t>
            </w:r>
            <w:r w:rsidR="00E11DB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7DE8149C" w14:textId="77777777" w:rsidR="00E11DBB" w:rsidRPr="00093A30" w:rsidRDefault="00E11DBB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E11DBB" w:rsidRPr="00093A30" w14:paraId="600FC0D1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7A0309BE" w14:textId="77777777" w:rsidR="00E11DBB" w:rsidRPr="00093A30" w:rsidRDefault="00E11DBB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Vykonávaná pozice: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6199B05D" w14:textId="77777777" w:rsidR="00E11DBB" w:rsidRPr="00093A30" w:rsidRDefault="00E11DBB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E11DBB" w:rsidRPr="00093A30" w14:paraId="3AFEEF31" w14:textId="77777777" w:rsidTr="00E11DBB">
        <w:tc>
          <w:tcPr>
            <w:tcW w:w="2943" w:type="dxa"/>
            <w:tcBorders>
              <w:top w:val="nil"/>
              <w:bottom w:val="dotted" w:sz="4" w:space="0" w:color="auto"/>
            </w:tcBorders>
          </w:tcPr>
          <w:p w14:paraId="5764F461" w14:textId="77777777" w:rsidR="00E11DBB" w:rsidRPr="00093A30" w:rsidRDefault="00E11DBB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Hlavní pracovní náplň a odpovědnost:</w:t>
            </w:r>
          </w:p>
        </w:tc>
        <w:tc>
          <w:tcPr>
            <w:tcW w:w="6804" w:type="dxa"/>
            <w:tcBorders>
              <w:top w:val="nil"/>
              <w:bottom w:val="dotted" w:sz="4" w:space="0" w:color="auto"/>
            </w:tcBorders>
          </w:tcPr>
          <w:p w14:paraId="57002100" w14:textId="77777777" w:rsidR="00E11DBB" w:rsidRPr="00093A30" w:rsidRDefault="00E11DBB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E11DBB" w:rsidRPr="00093A30" w14:paraId="6C1637B2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612AFDBF" w14:textId="4CD35828" w:rsidR="00E11DBB" w:rsidRPr="00093A30" w:rsidRDefault="00CB0799" w:rsidP="00E11DBB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Období</w:t>
            </w:r>
            <w:r w:rsidR="00E11DB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49556526" w14:textId="77777777" w:rsidR="00E11DBB" w:rsidRPr="00093A30" w:rsidRDefault="00E11DBB" w:rsidP="00E11DBB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  <w:tr w:rsidR="00E11DBB" w:rsidRPr="00093A30" w14:paraId="304FA571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2B63A026" w14:textId="3B3C63FA" w:rsidR="00E11DBB" w:rsidRPr="00093A30" w:rsidRDefault="00CB0799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Název a adresa zaměstnavatele</w:t>
            </w:r>
            <w:r w:rsidR="00E11DB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2803AEA5" w14:textId="77777777" w:rsidR="00E11DBB" w:rsidRPr="00093A30" w:rsidRDefault="00E11DBB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E11DBB" w:rsidRPr="00093A30" w14:paraId="0DA47A2B" w14:textId="77777777" w:rsidTr="00E11DBB">
        <w:tc>
          <w:tcPr>
            <w:tcW w:w="2943" w:type="dxa"/>
            <w:tcBorders>
              <w:top w:val="nil"/>
              <w:bottom w:val="nil"/>
            </w:tcBorders>
          </w:tcPr>
          <w:p w14:paraId="7A8AAE0C" w14:textId="77777777" w:rsidR="00E11DBB" w:rsidRPr="00093A30" w:rsidRDefault="00E11DBB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Vykonávaná pozice: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354405EF" w14:textId="77777777" w:rsidR="00E11DBB" w:rsidRPr="00093A30" w:rsidRDefault="00E11DBB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E11DBB" w:rsidRPr="00093A30" w14:paraId="3E2831F1" w14:textId="77777777" w:rsidTr="00992DB7"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79EF7D03" w14:textId="77777777" w:rsidR="00E11DBB" w:rsidRPr="00093A30" w:rsidRDefault="00E11DBB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Hlavní pracovní náplň a odpovědnost: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739BE189" w14:textId="77777777" w:rsidR="00E11DBB" w:rsidRPr="00093A30" w:rsidRDefault="00E11DBB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992DB7" w:rsidRPr="00093A30" w14:paraId="6C36BEBC" w14:textId="77777777" w:rsidTr="00992DB7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1BEBEE" w14:textId="496EF1E6" w:rsidR="00992DB7" w:rsidRPr="00093A30" w:rsidRDefault="00992DB7" w:rsidP="00E11DBB">
            <w:pPr>
              <w:spacing w:before="24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Další profesní zkušenosti </w:t>
            </w:r>
          </w:p>
        </w:tc>
      </w:tr>
      <w:tr w:rsidR="00E11DBB" w:rsidRPr="00093A30" w14:paraId="7FD7B0E4" w14:textId="77777777" w:rsidTr="00450728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0B4011C2" w14:textId="49E9A56A" w:rsidR="00E11DBB" w:rsidRPr="00093A30" w:rsidRDefault="00450728" w:rsidP="00450728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Stručný p</w:t>
            </w:r>
            <w:r w:rsidR="00462D7D">
              <w:rPr>
                <w:rFonts w:cstheme="minorHAnsi"/>
                <w:sz w:val="20"/>
                <w:szCs w:val="20"/>
              </w:rPr>
              <w:t xml:space="preserve">opis </w:t>
            </w:r>
            <w:r w:rsidR="00462D7D" w:rsidRPr="00450728">
              <w:rPr>
                <w:rFonts w:cstheme="minorHAnsi"/>
                <w:sz w:val="20"/>
                <w:szCs w:val="20"/>
              </w:rPr>
              <w:t>zkušeností</w:t>
            </w:r>
            <w:r w:rsidR="00462D7D" w:rsidRPr="00450728">
              <w:rPr>
                <w:rFonts w:cstheme="minorHAnsi"/>
                <w:b/>
                <w:sz w:val="20"/>
                <w:szCs w:val="20"/>
              </w:rPr>
              <w:t xml:space="preserve"> s cílovou skupinou</w:t>
            </w:r>
            <w:r w:rsidR="00462D7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51F0AFA7" w14:textId="77777777" w:rsidR="00E11DBB" w:rsidRDefault="00E11DBB" w:rsidP="00E11DBB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  <w:p w14:paraId="315D1C3C" w14:textId="77777777" w:rsidR="00EE3911" w:rsidRDefault="00EE3911" w:rsidP="00E11DBB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  <w:p w14:paraId="33F602D7" w14:textId="77777777" w:rsidR="00EE3911" w:rsidRPr="00093A30" w:rsidRDefault="00EE3911" w:rsidP="00E11DBB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  <w:tr w:rsidR="00E11DBB" w:rsidRPr="00093A30" w14:paraId="36950E00" w14:textId="77777777" w:rsidTr="00450728">
        <w:tc>
          <w:tcPr>
            <w:tcW w:w="2943" w:type="dxa"/>
            <w:tcBorders>
              <w:top w:val="nil"/>
              <w:bottom w:val="dotted" w:sz="4" w:space="0" w:color="auto"/>
            </w:tcBorders>
          </w:tcPr>
          <w:p w14:paraId="10AA2347" w14:textId="00655139" w:rsidR="00E11DBB" w:rsidRPr="00093A30" w:rsidRDefault="00450728" w:rsidP="00450728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Délka zkušenosti s cílovou skupinou:</w:t>
            </w:r>
          </w:p>
        </w:tc>
        <w:tc>
          <w:tcPr>
            <w:tcW w:w="6804" w:type="dxa"/>
            <w:tcBorders>
              <w:top w:val="nil"/>
              <w:bottom w:val="dotted" w:sz="4" w:space="0" w:color="auto"/>
            </w:tcBorders>
          </w:tcPr>
          <w:p w14:paraId="6A18056D" w14:textId="77777777" w:rsidR="00E11DBB" w:rsidRPr="00093A30" w:rsidRDefault="00E11DBB" w:rsidP="00E11DB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50728" w:rsidRPr="00093A30" w14:paraId="46CF9BD8" w14:textId="77777777" w:rsidTr="00450728">
        <w:tc>
          <w:tcPr>
            <w:tcW w:w="2943" w:type="dxa"/>
            <w:tcBorders>
              <w:top w:val="dotted" w:sz="4" w:space="0" w:color="auto"/>
              <w:bottom w:val="nil"/>
            </w:tcBorders>
          </w:tcPr>
          <w:p w14:paraId="6AEE3A51" w14:textId="384A688E" w:rsidR="00450728" w:rsidRPr="00093A30" w:rsidRDefault="004815AB" w:rsidP="004815A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Stručný p</w:t>
            </w:r>
            <w:r w:rsidR="00450728">
              <w:rPr>
                <w:rFonts w:cstheme="minorHAnsi"/>
                <w:sz w:val="20"/>
                <w:szCs w:val="20"/>
              </w:rPr>
              <w:t>opis zkušeností s </w:t>
            </w:r>
            <w:r w:rsidR="00450728" w:rsidRPr="00450728">
              <w:rPr>
                <w:rFonts w:cstheme="minorHAnsi"/>
                <w:b/>
                <w:sz w:val="20"/>
                <w:szCs w:val="20"/>
              </w:rPr>
              <w:t>poskytováním služeb v</w:t>
            </w:r>
            <w:r w:rsidR="008926B5">
              <w:rPr>
                <w:rFonts w:cstheme="minorHAnsi"/>
                <w:b/>
                <w:sz w:val="20"/>
                <w:szCs w:val="20"/>
              </w:rPr>
              <w:t> </w:t>
            </w:r>
            <w:r w:rsidR="00450728" w:rsidRPr="00450728">
              <w:rPr>
                <w:rFonts w:cstheme="minorHAnsi"/>
                <w:b/>
                <w:sz w:val="20"/>
                <w:szCs w:val="20"/>
              </w:rPr>
              <w:t>terénu</w:t>
            </w:r>
            <w:r w:rsidR="008926B5">
              <w:rPr>
                <w:rFonts w:cstheme="minorHAnsi"/>
                <w:b/>
                <w:sz w:val="20"/>
                <w:szCs w:val="20"/>
              </w:rPr>
              <w:t xml:space="preserve"> nebo ambulanci</w:t>
            </w:r>
            <w:r w:rsidR="00450728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6804" w:type="dxa"/>
            <w:tcBorders>
              <w:top w:val="dotted" w:sz="4" w:space="0" w:color="auto"/>
              <w:bottom w:val="nil"/>
            </w:tcBorders>
          </w:tcPr>
          <w:p w14:paraId="0FEB6240" w14:textId="77777777" w:rsidR="00450728" w:rsidRDefault="00450728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2573303D" w14:textId="77777777" w:rsidR="00EE3911" w:rsidRDefault="00EE3911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728E61FF" w14:textId="77777777" w:rsidR="00EE3911" w:rsidRDefault="00EE3911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50401E1A" w14:textId="77777777" w:rsidR="00EE3911" w:rsidRPr="00093A30" w:rsidRDefault="00EE3911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50728" w:rsidRPr="00093A30" w14:paraId="78F80479" w14:textId="77777777" w:rsidTr="00450728">
        <w:tc>
          <w:tcPr>
            <w:tcW w:w="2943" w:type="dxa"/>
            <w:tcBorders>
              <w:top w:val="nil"/>
              <w:bottom w:val="dotted" w:sz="4" w:space="0" w:color="auto"/>
            </w:tcBorders>
          </w:tcPr>
          <w:p w14:paraId="259A837D" w14:textId="74A952A5" w:rsidR="00450728" w:rsidRPr="00093A30" w:rsidRDefault="00450728" w:rsidP="00450728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Délka zkušenosti s poskytováním služeb v terénu:</w:t>
            </w:r>
          </w:p>
        </w:tc>
        <w:tc>
          <w:tcPr>
            <w:tcW w:w="6804" w:type="dxa"/>
            <w:tcBorders>
              <w:top w:val="nil"/>
              <w:bottom w:val="dotted" w:sz="4" w:space="0" w:color="auto"/>
            </w:tcBorders>
          </w:tcPr>
          <w:p w14:paraId="33B319F8" w14:textId="4AEF2ECC" w:rsidR="00450728" w:rsidRPr="00093A30" w:rsidRDefault="00450728" w:rsidP="00A40314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  <w:tr w:rsidR="00450728" w:rsidRPr="00093A30" w14:paraId="05970450" w14:textId="77777777" w:rsidTr="00F81E1A">
        <w:tc>
          <w:tcPr>
            <w:tcW w:w="2943" w:type="dxa"/>
            <w:tcBorders>
              <w:top w:val="dotted" w:sz="4" w:space="0" w:color="auto"/>
              <w:bottom w:val="nil"/>
            </w:tcBorders>
          </w:tcPr>
          <w:p w14:paraId="4C2D4A0A" w14:textId="78F50F56" w:rsidR="00450728" w:rsidRPr="00093A30" w:rsidRDefault="004815AB" w:rsidP="004815A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Stručný p</w:t>
            </w:r>
            <w:r w:rsidR="00450728">
              <w:rPr>
                <w:rFonts w:cstheme="minorHAnsi"/>
                <w:sz w:val="20"/>
                <w:szCs w:val="20"/>
              </w:rPr>
              <w:t>opis zkušeností s</w:t>
            </w:r>
            <w:r w:rsidR="008926B5">
              <w:rPr>
                <w:rFonts w:cstheme="minorHAnsi"/>
                <w:sz w:val="20"/>
                <w:szCs w:val="20"/>
              </w:rPr>
              <w:t> </w:t>
            </w:r>
            <w:r w:rsidR="008926B5">
              <w:rPr>
                <w:rFonts w:cstheme="minorHAnsi"/>
                <w:b/>
                <w:sz w:val="20"/>
                <w:szCs w:val="20"/>
              </w:rPr>
              <w:t>navazováním kontaktů veřejných služeb:</w:t>
            </w:r>
          </w:p>
        </w:tc>
        <w:tc>
          <w:tcPr>
            <w:tcW w:w="6804" w:type="dxa"/>
            <w:tcBorders>
              <w:top w:val="dotted" w:sz="4" w:space="0" w:color="auto"/>
              <w:bottom w:val="nil"/>
            </w:tcBorders>
          </w:tcPr>
          <w:p w14:paraId="01F4164E" w14:textId="77777777" w:rsidR="00450728" w:rsidRDefault="00450728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3AE4BFFC" w14:textId="77777777" w:rsidR="00EE3911" w:rsidRDefault="00EE3911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1E275A1D" w14:textId="77777777" w:rsidR="00EE3911" w:rsidRDefault="00EE3911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58304CD4" w14:textId="77777777" w:rsidR="00EE3911" w:rsidRDefault="00EE3911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007E3A81" w14:textId="77777777" w:rsidR="00EE3911" w:rsidRPr="00093A30" w:rsidRDefault="00EE3911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1E1A" w:rsidRPr="00093A30" w14:paraId="5EBA5A14" w14:textId="77777777" w:rsidTr="00F81E1A">
        <w:tc>
          <w:tcPr>
            <w:tcW w:w="2943" w:type="dxa"/>
            <w:tcBorders>
              <w:top w:val="nil"/>
              <w:bottom w:val="dotted" w:sz="4" w:space="0" w:color="auto"/>
            </w:tcBorders>
          </w:tcPr>
          <w:p w14:paraId="369EA434" w14:textId="61F516AD" w:rsidR="00F81E1A" w:rsidRPr="00450728" w:rsidRDefault="00F81E1A" w:rsidP="00450728">
            <w:pPr>
              <w:spacing w:before="60" w:after="60"/>
              <w:rPr>
                <w:rFonts w:ascii="Calibri" w:hAnsi="Calibri" w:cstheme="minorHAnsi"/>
                <w:sz w:val="20"/>
                <w:szCs w:val="20"/>
              </w:rPr>
            </w:pPr>
            <w:r w:rsidRPr="00450728">
              <w:rPr>
                <w:rFonts w:ascii="Calibri" w:hAnsi="Calibri" w:cstheme="minorHAnsi"/>
                <w:sz w:val="20"/>
                <w:szCs w:val="20"/>
              </w:rPr>
              <w:t>Délka zkušenosti</w:t>
            </w:r>
            <w:r w:rsidR="008926B5">
              <w:rPr>
                <w:rFonts w:ascii="Calibri" w:hAnsi="Calibri" w:cstheme="minorHAnsi"/>
                <w:sz w:val="20"/>
                <w:szCs w:val="20"/>
              </w:rPr>
              <w:t>:</w:t>
            </w:r>
            <w:r w:rsidRPr="00450728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bottom w:val="dotted" w:sz="4" w:space="0" w:color="auto"/>
            </w:tcBorders>
          </w:tcPr>
          <w:p w14:paraId="7F0E32A8" w14:textId="77777777" w:rsidR="00F81E1A" w:rsidRPr="00093A30" w:rsidRDefault="00F81E1A" w:rsidP="00A40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1E1A" w:rsidRPr="00093A30" w14:paraId="007EA9DA" w14:textId="77777777" w:rsidTr="00F81E1A">
        <w:tc>
          <w:tcPr>
            <w:tcW w:w="2943" w:type="dxa"/>
            <w:tcBorders>
              <w:top w:val="dotted" w:sz="4" w:space="0" w:color="auto"/>
              <w:bottom w:val="nil"/>
            </w:tcBorders>
          </w:tcPr>
          <w:p w14:paraId="0D8D334E" w14:textId="7F1C5C4B" w:rsidR="00F81E1A" w:rsidRPr="00F81E1A" w:rsidRDefault="00F81E1A" w:rsidP="00AC7332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F81E1A">
              <w:rPr>
                <w:rFonts w:cstheme="minorHAnsi"/>
                <w:sz w:val="20"/>
                <w:szCs w:val="20"/>
              </w:rPr>
              <w:t xml:space="preserve">Další </w:t>
            </w:r>
            <w:r w:rsidR="00570F92">
              <w:rPr>
                <w:rFonts w:cstheme="minorHAnsi"/>
                <w:sz w:val="20"/>
                <w:szCs w:val="20"/>
              </w:rPr>
              <w:t xml:space="preserve">relevantní </w:t>
            </w:r>
            <w:r w:rsidR="00AC7332">
              <w:rPr>
                <w:rFonts w:cstheme="minorHAnsi"/>
                <w:sz w:val="20"/>
                <w:szCs w:val="20"/>
              </w:rPr>
              <w:t>zkušenosti, údaje</w:t>
            </w:r>
            <w:r w:rsidRPr="00F81E1A">
              <w:rPr>
                <w:rFonts w:cstheme="minorHAnsi"/>
                <w:sz w:val="20"/>
                <w:szCs w:val="20"/>
              </w:rPr>
              <w:t xml:space="preserve"> a informace</w:t>
            </w:r>
            <w:r w:rsidR="008926B5">
              <w:rPr>
                <w:rFonts w:cstheme="minorHAnsi"/>
                <w:sz w:val="20"/>
                <w:szCs w:val="20"/>
              </w:rPr>
              <w:t>:</w:t>
            </w:r>
            <w:r w:rsidR="004F2B6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dotted" w:sz="4" w:space="0" w:color="auto"/>
              <w:bottom w:val="nil"/>
            </w:tcBorders>
          </w:tcPr>
          <w:p w14:paraId="5CDB9C46" w14:textId="77777777" w:rsidR="00F81E1A" w:rsidRDefault="00F81E1A" w:rsidP="00F81E1A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  <w:p w14:paraId="0493E348" w14:textId="77777777" w:rsidR="00EE3911" w:rsidRDefault="00EE3911" w:rsidP="00F81E1A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  <w:p w14:paraId="7CF5E5D2" w14:textId="77777777" w:rsidR="00F81E1A" w:rsidRPr="00093A30" w:rsidRDefault="00F81E1A" w:rsidP="00F81E1A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5BD69D4A" w14:textId="77777777" w:rsidR="00093A30" w:rsidRDefault="00093A30" w:rsidP="00093A30">
      <w:pPr>
        <w:spacing w:before="60" w:after="60" w:line="240" w:lineRule="auto"/>
        <w:rPr>
          <w:rFonts w:cstheme="minorHAnsi"/>
          <w:b/>
          <w:sz w:val="20"/>
          <w:szCs w:val="20"/>
        </w:rPr>
        <w:sectPr w:rsidR="00093A30" w:rsidSect="00093A30">
          <w:type w:val="continuous"/>
          <w:pgSz w:w="11901" w:h="16840"/>
          <w:pgMar w:top="1418" w:right="1418" w:bottom="1418" w:left="1134" w:header="709" w:footer="709" w:gutter="0"/>
          <w:cols w:space="708"/>
          <w:docGrid w:linePitch="360"/>
        </w:sectPr>
      </w:pPr>
    </w:p>
    <w:p w14:paraId="05272D22" w14:textId="77777777" w:rsidR="004815AB" w:rsidRDefault="004815AB" w:rsidP="00992DB7">
      <w:pPr>
        <w:spacing w:after="120" w:line="276" w:lineRule="auto"/>
        <w:contextualSpacing/>
        <w:rPr>
          <w:rFonts w:eastAsia="Times New Roman"/>
          <w:b/>
          <w:u w:val="single"/>
          <w:lang w:eastAsia="cs-CZ"/>
        </w:rPr>
      </w:pPr>
    </w:p>
    <w:p w14:paraId="68C26846" w14:textId="2C537B15" w:rsidR="004815AB" w:rsidRPr="004815AB" w:rsidRDefault="00992DB7" w:rsidP="00992DB7">
      <w:pPr>
        <w:spacing w:after="120" w:line="276" w:lineRule="auto"/>
        <w:contextualSpacing/>
        <w:rPr>
          <w:rFonts w:eastAsia="Times New Roman"/>
          <w:b/>
          <w:u w:val="single"/>
          <w:lang w:eastAsia="cs-CZ"/>
        </w:rPr>
      </w:pPr>
      <w:r w:rsidRPr="004815AB">
        <w:rPr>
          <w:rFonts w:eastAsia="Times New Roman"/>
          <w:b/>
          <w:u w:val="single"/>
          <w:lang w:eastAsia="cs-CZ"/>
        </w:rPr>
        <w:t>Čestné prohlášení:</w:t>
      </w:r>
    </w:p>
    <w:p w14:paraId="08F698DE" w14:textId="5B1E44F1" w:rsidR="00992DB7" w:rsidRPr="006B5EAD" w:rsidRDefault="00992DB7" w:rsidP="00992DB7">
      <w:pPr>
        <w:spacing w:after="120" w:line="276" w:lineRule="auto"/>
        <w:contextualSpacing/>
        <w:rPr>
          <w:rFonts w:ascii="Calibri" w:eastAsia="Times New Roman" w:hAnsi="Calibri"/>
          <w:lang w:eastAsia="cs-CZ"/>
        </w:rPr>
      </w:pPr>
      <w:r w:rsidRPr="006B5EAD">
        <w:rPr>
          <w:rFonts w:ascii="Calibri" w:eastAsia="Times New Roman" w:hAnsi="Calibri"/>
          <w:lang w:eastAsia="cs-CZ"/>
        </w:rPr>
        <w:t xml:space="preserve">Čestně prohlašuji, že veškeré </w:t>
      </w:r>
      <w:r w:rsidR="00372662" w:rsidRPr="006B5EAD">
        <w:rPr>
          <w:rFonts w:ascii="Calibri" w:eastAsia="Times New Roman" w:hAnsi="Calibri"/>
          <w:lang w:eastAsia="cs-CZ"/>
        </w:rPr>
        <w:t>informace a údaje</w:t>
      </w:r>
      <w:r w:rsidRPr="006B5EAD">
        <w:rPr>
          <w:rFonts w:ascii="Calibri" w:eastAsia="Times New Roman" w:hAnsi="Calibri"/>
          <w:lang w:eastAsia="cs-CZ"/>
        </w:rPr>
        <w:t xml:space="preserve"> uvedené </w:t>
      </w:r>
      <w:r w:rsidR="00372662" w:rsidRPr="006B5EAD">
        <w:rPr>
          <w:rFonts w:ascii="Calibri" w:eastAsia="Times New Roman" w:hAnsi="Calibri"/>
          <w:lang w:eastAsia="cs-CZ"/>
        </w:rPr>
        <w:t>v tomto životopise</w:t>
      </w:r>
      <w:r w:rsidR="006B5EAD" w:rsidRPr="006B5EAD">
        <w:rPr>
          <w:rFonts w:ascii="Calibri" w:eastAsia="Times New Roman" w:hAnsi="Calibri" w:cs="Times New Roman"/>
          <w:lang w:eastAsia="cs-CZ"/>
        </w:rPr>
        <w:t xml:space="preserve"> o mé osobě</w:t>
      </w:r>
      <w:r w:rsidR="004815AB" w:rsidRPr="006B5EAD">
        <w:rPr>
          <w:rFonts w:ascii="Calibri" w:eastAsia="Times New Roman" w:hAnsi="Calibri"/>
          <w:lang w:eastAsia="cs-CZ"/>
        </w:rPr>
        <w:t>,</w:t>
      </w:r>
      <w:r w:rsidR="00372662" w:rsidRPr="006B5EAD">
        <w:rPr>
          <w:rFonts w:ascii="Calibri" w:eastAsia="Times New Roman" w:hAnsi="Calibri"/>
          <w:lang w:eastAsia="cs-CZ"/>
        </w:rPr>
        <w:t xml:space="preserve"> </w:t>
      </w:r>
      <w:r w:rsidRPr="006B5EAD">
        <w:rPr>
          <w:rFonts w:ascii="Calibri" w:eastAsia="Times New Roman" w:hAnsi="Calibri"/>
          <w:lang w:eastAsia="cs-CZ"/>
        </w:rPr>
        <w:t xml:space="preserve">jsou pravdivé. </w:t>
      </w:r>
    </w:p>
    <w:p w14:paraId="071DB4B0" w14:textId="77777777" w:rsidR="002976C2" w:rsidRPr="004815AB" w:rsidRDefault="002976C2" w:rsidP="00992DB7">
      <w:pPr>
        <w:spacing w:after="120" w:line="276" w:lineRule="auto"/>
        <w:contextualSpacing/>
        <w:rPr>
          <w:rFonts w:eastAsia="Times New Roman"/>
          <w:lang w:eastAsia="cs-CZ"/>
        </w:rPr>
      </w:pPr>
    </w:p>
    <w:p w14:paraId="6FB0318D" w14:textId="19801D35" w:rsidR="00992DB7" w:rsidRPr="004815AB" w:rsidRDefault="00992DB7" w:rsidP="00992DB7">
      <w:pPr>
        <w:spacing w:after="120" w:line="276" w:lineRule="auto"/>
        <w:contextualSpacing/>
        <w:rPr>
          <w:rFonts w:eastAsia="Times New Roman"/>
          <w:lang w:eastAsia="cs-CZ"/>
        </w:rPr>
      </w:pPr>
      <w:r w:rsidRPr="004815AB">
        <w:rPr>
          <w:rFonts w:eastAsia="Times New Roman"/>
          <w:lang w:eastAsia="cs-CZ"/>
        </w:rPr>
        <w:t>V Ostravě dne ..............................</w:t>
      </w:r>
    </w:p>
    <w:p w14:paraId="5C7F44D2" w14:textId="77777777" w:rsidR="00992DB7" w:rsidRPr="004815AB" w:rsidRDefault="00992DB7" w:rsidP="00992DB7">
      <w:pPr>
        <w:spacing w:after="120" w:line="276" w:lineRule="auto"/>
        <w:contextualSpacing/>
        <w:rPr>
          <w:rFonts w:eastAsia="Times New Roman"/>
          <w:lang w:eastAsia="cs-CZ"/>
        </w:rPr>
      </w:pPr>
    </w:p>
    <w:p w14:paraId="4436201C" w14:textId="77777777" w:rsidR="00992DB7" w:rsidRPr="004815AB" w:rsidRDefault="00992DB7" w:rsidP="00992DB7">
      <w:pPr>
        <w:spacing w:after="120" w:line="276" w:lineRule="auto"/>
        <w:contextualSpacing/>
        <w:rPr>
          <w:rFonts w:eastAsia="Times New Roman"/>
          <w:lang w:eastAsia="cs-CZ"/>
        </w:rPr>
      </w:pPr>
    </w:p>
    <w:p w14:paraId="5A73B44A" w14:textId="23D85CD1" w:rsidR="00992DB7" w:rsidRPr="004815AB" w:rsidRDefault="00992DB7" w:rsidP="00992DB7">
      <w:pPr>
        <w:spacing w:after="120" w:line="276" w:lineRule="auto"/>
        <w:contextualSpacing/>
        <w:rPr>
          <w:rFonts w:eastAsia="Times New Roman"/>
          <w:lang w:eastAsia="cs-CZ"/>
        </w:rPr>
      </w:pPr>
      <w:r w:rsidRPr="004815AB">
        <w:rPr>
          <w:rFonts w:eastAsia="Times New Roman"/>
          <w:lang w:eastAsia="cs-CZ"/>
        </w:rPr>
        <w:t>...............................................</w:t>
      </w:r>
    </w:p>
    <w:p w14:paraId="3E6D80E9" w14:textId="4DCE31F0" w:rsidR="00992DB7" w:rsidRDefault="00EE3911" w:rsidP="002B2011">
      <w:pPr>
        <w:spacing w:after="0" w:line="240" w:lineRule="auto"/>
        <w:contextualSpacing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 xml:space="preserve">            </w:t>
      </w:r>
      <w:r w:rsidR="00992DB7" w:rsidRPr="004815AB">
        <w:rPr>
          <w:rFonts w:eastAsia="Times New Roman"/>
          <w:i/>
          <w:lang w:eastAsia="cs-CZ"/>
        </w:rPr>
        <w:t xml:space="preserve">podpis </w:t>
      </w:r>
    </w:p>
    <w:p w14:paraId="490A718C" w14:textId="77777777" w:rsidR="002B2011" w:rsidRDefault="002B2011" w:rsidP="002B2011">
      <w:pPr>
        <w:spacing w:after="120" w:line="276" w:lineRule="auto"/>
        <w:contextualSpacing/>
        <w:rPr>
          <w:rFonts w:eastAsia="Times New Roman"/>
          <w:lang w:eastAsia="cs-CZ"/>
        </w:rPr>
      </w:pPr>
    </w:p>
    <w:sectPr w:rsidR="002B2011" w:rsidSect="00093A30">
      <w:type w:val="continuous"/>
      <w:pgSz w:w="11901" w:h="16840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3E151" w14:textId="77777777" w:rsidR="002A0CC0" w:rsidRDefault="002A0CC0" w:rsidP="00E161A1">
      <w:pPr>
        <w:spacing w:after="0" w:line="240" w:lineRule="auto"/>
      </w:pPr>
      <w:r>
        <w:separator/>
      </w:r>
    </w:p>
  </w:endnote>
  <w:endnote w:type="continuationSeparator" w:id="0">
    <w:p w14:paraId="31D7BFF1" w14:textId="77777777" w:rsidR="002A0CC0" w:rsidRDefault="002A0CC0" w:rsidP="00E1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6C722" w14:textId="77777777" w:rsidR="002A0CC0" w:rsidRDefault="002A0CC0" w:rsidP="00E161A1">
      <w:pPr>
        <w:spacing w:after="0" w:line="240" w:lineRule="auto"/>
      </w:pPr>
      <w:r>
        <w:separator/>
      </w:r>
    </w:p>
  </w:footnote>
  <w:footnote w:type="continuationSeparator" w:id="0">
    <w:p w14:paraId="4F990AF9" w14:textId="77777777" w:rsidR="002A0CC0" w:rsidRDefault="002A0CC0" w:rsidP="00E1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3E4E7" w14:textId="062DCE3F" w:rsidR="002976C2" w:rsidRDefault="00BF58DF">
    <w:pPr>
      <w:pStyle w:val="Zhlav"/>
    </w:pPr>
    <w:r>
      <w:rPr>
        <w:noProof/>
      </w:rPr>
      <w:drawing>
        <wp:inline distT="0" distB="0" distL="0" distR="0" wp14:anchorId="264E060E" wp14:editId="08125F84">
          <wp:extent cx="1238250" cy="534465"/>
          <wp:effectExtent l="0" t="0" r="0" b="0"/>
          <wp:docPr id="1172917915" name="Obrázek 1" descr="Obsah obrázku text, Písmo, log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917915" name="Obrázek 1" descr="Obsah obrázku text, Písmo, logo, design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246" cy="54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76C2">
      <w:t xml:space="preserve">                                                                                                                                                                      </w:t>
    </w:r>
  </w:p>
  <w:p w14:paraId="69614277" w14:textId="77777777" w:rsidR="002976C2" w:rsidRDefault="002976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E2C16"/>
    <w:multiLevelType w:val="hybridMultilevel"/>
    <w:tmpl w:val="D54081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09C8"/>
    <w:multiLevelType w:val="hybridMultilevel"/>
    <w:tmpl w:val="AF1E94DA"/>
    <w:lvl w:ilvl="0" w:tplc="E6C0EB9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F158B5"/>
    <w:multiLevelType w:val="hybridMultilevel"/>
    <w:tmpl w:val="5CA0C5D6"/>
    <w:lvl w:ilvl="0" w:tplc="D6DEBCE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AA1334"/>
    <w:multiLevelType w:val="hybridMultilevel"/>
    <w:tmpl w:val="D54081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4392B"/>
    <w:multiLevelType w:val="hybridMultilevel"/>
    <w:tmpl w:val="90DA9E94"/>
    <w:lvl w:ilvl="0" w:tplc="F63E50B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BC6639"/>
    <w:multiLevelType w:val="hybridMultilevel"/>
    <w:tmpl w:val="87E28C10"/>
    <w:lvl w:ilvl="0" w:tplc="C9C2C58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64460EAA"/>
    <w:multiLevelType w:val="hybridMultilevel"/>
    <w:tmpl w:val="A4805114"/>
    <w:lvl w:ilvl="0" w:tplc="1E4CA09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5966BD"/>
    <w:multiLevelType w:val="hybridMultilevel"/>
    <w:tmpl w:val="524EE07C"/>
    <w:lvl w:ilvl="0" w:tplc="7D849C5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42190E"/>
    <w:multiLevelType w:val="hybridMultilevel"/>
    <w:tmpl w:val="F29CFB82"/>
    <w:lvl w:ilvl="0" w:tplc="BF4EB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AA1438"/>
    <w:multiLevelType w:val="hybridMultilevel"/>
    <w:tmpl w:val="87E28C10"/>
    <w:lvl w:ilvl="0" w:tplc="C9C2C58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583807498">
    <w:abstractNumId w:val="7"/>
  </w:num>
  <w:num w:numId="2" w16cid:durableId="416948451">
    <w:abstractNumId w:val="6"/>
  </w:num>
  <w:num w:numId="3" w16cid:durableId="1489635374">
    <w:abstractNumId w:val="2"/>
  </w:num>
  <w:num w:numId="4" w16cid:durableId="1837333234">
    <w:abstractNumId w:val="4"/>
  </w:num>
  <w:num w:numId="5" w16cid:durableId="447357192">
    <w:abstractNumId w:val="5"/>
  </w:num>
  <w:num w:numId="6" w16cid:durableId="1212812445">
    <w:abstractNumId w:val="9"/>
  </w:num>
  <w:num w:numId="7" w16cid:durableId="1029139165">
    <w:abstractNumId w:val="1"/>
  </w:num>
  <w:num w:numId="8" w16cid:durableId="976178319">
    <w:abstractNumId w:val="3"/>
  </w:num>
  <w:num w:numId="9" w16cid:durableId="1224368480">
    <w:abstractNumId w:val="0"/>
  </w:num>
  <w:num w:numId="10" w16cid:durableId="18556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A7"/>
    <w:rsid w:val="000045EF"/>
    <w:rsid w:val="0000636F"/>
    <w:rsid w:val="00011DF3"/>
    <w:rsid w:val="00016F04"/>
    <w:rsid w:val="00021EFD"/>
    <w:rsid w:val="00025BBD"/>
    <w:rsid w:val="000412D4"/>
    <w:rsid w:val="00045461"/>
    <w:rsid w:val="00046C6E"/>
    <w:rsid w:val="000763C5"/>
    <w:rsid w:val="000856D8"/>
    <w:rsid w:val="00091A69"/>
    <w:rsid w:val="00093A30"/>
    <w:rsid w:val="00095CB5"/>
    <w:rsid w:val="000A3EE9"/>
    <w:rsid w:val="000A4D5C"/>
    <w:rsid w:val="000B5893"/>
    <w:rsid w:val="000C26BF"/>
    <w:rsid w:val="000E7E5A"/>
    <w:rsid w:val="00104D0F"/>
    <w:rsid w:val="00105AD3"/>
    <w:rsid w:val="00110E49"/>
    <w:rsid w:val="0011516C"/>
    <w:rsid w:val="0011652C"/>
    <w:rsid w:val="001305B9"/>
    <w:rsid w:val="0013356E"/>
    <w:rsid w:val="00143A61"/>
    <w:rsid w:val="00176F8D"/>
    <w:rsid w:val="0018214E"/>
    <w:rsid w:val="001933CC"/>
    <w:rsid w:val="001C6B94"/>
    <w:rsid w:val="001D3DD5"/>
    <w:rsid w:val="001D7407"/>
    <w:rsid w:val="001E114D"/>
    <w:rsid w:val="001E13FB"/>
    <w:rsid w:val="001E6C0D"/>
    <w:rsid w:val="002001AF"/>
    <w:rsid w:val="0021601D"/>
    <w:rsid w:val="00216C68"/>
    <w:rsid w:val="00220C96"/>
    <w:rsid w:val="0022450A"/>
    <w:rsid w:val="00234206"/>
    <w:rsid w:val="00250FE3"/>
    <w:rsid w:val="002605A8"/>
    <w:rsid w:val="00280FCB"/>
    <w:rsid w:val="002866F9"/>
    <w:rsid w:val="00287929"/>
    <w:rsid w:val="002976C2"/>
    <w:rsid w:val="002A0CC0"/>
    <w:rsid w:val="002B2011"/>
    <w:rsid w:val="002B5886"/>
    <w:rsid w:val="002C2481"/>
    <w:rsid w:val="002C6008"/>
    <w:rsid w:val="002F34D6"/>
    <w:rsid w:val="002F5C19"/>
    <w:rsid w:val="00305D97"/>
    <w:rsid w:val="0030750F"/>
    <w:rsid w:val="00311B2E"/>
    <w:rsid w:val="0032418D"/>
    <w:rsid w:val="003345AF"/>
    <w:rsid w:val="00335D22"/>
    <w:rsid w:val="003415EF"/>
    <w:rsid w:val="00342A4F"/>
    <w:rsid w:val="003436E8"/>
    <w:rsid w:val="003462F7"/>
    <w:rsid w:val="00347EBC"/>
    <w:rsid w:val="003512F9"/>
    <w:rsid w:val="00352D74"/>
    <w:rsid w:val="003657D9"/>
    <w:rsid w:val="00372662"/>
    <w:rsid w:val="003737B6"/>
    <w:rsid w:val="00376579"/>
    <w:rsid w:val="00382AA7"/>
    <w:rsid w:val="003867FB"/>
    <w:rsid w:val="003934EA"/>
    <w:rsid w:val="003A1D1E"/>
    <w:rsid w:val="003A2A7E"/>
    <w:rsid w:val="003D646C"/>
    <w:rsid w:val="003E1416"/>
    <w:rsid w:val="003E66A4"/>
    <w:rsid w:val="00404695"/>
    <w:rsid w:val="00406F1E"/>
    <w:rsid w:val="00411988"/>
    <w:rsid w:val="0042184D"/>
    <w:rsid w:val="00425CF8"/>
    <w:rsid w:val="00426F54"/>
    <w:rsid w:val="00434F1A"/>
    <w:rsid w:val="00450728"/>
    <w:rsid w:val="0045529F"/>
    <w:rsid w:val="00457F38"/>
    <w:rsid w:val="00462D7D"/>
    <w:rsid w:val="004815AB"/>
    <w:rsid w:val="00482C74"/>
    <w:rsid w:val="004840BA"/>
    <w:rsid w:val="004844F4"/>
    <w:rsid w:val="00487364"/>
    <w:rsid w:val="00493D11"/>
    <w:rsid w:val="004A7ED1"/>
    <w:rsid w:val="004B2706"/>
    <w:rsid w:val="004D0874"/>
    <w:rsid w:val="004D10DE"/>
    <w:rsid w:val="004E2CAB"/>
    <w:rsid w:val="004F2B63"/>
    <w:rsid w:val="004F7284"/>
    <w:rsid w:val="00500820"/>
    <w:rsid w:val="00507859"/>
    <w:rsid w:val="00511D8B"/>
    <w:rsid w:val="005160D0"/>
    <w:rsid w:val="00542729"/>
    <w:rsid w:val="00542CEF"/>
    <w:rsid w:val="00545C4F"/>
    <w:rsid w:val="00547392"/>
    <w:rsid w:val="00551CE3"/>
    <w:rsid w:val="00564913"/>
    <w:rsid w:val="00566A96"/>
    <w:rsid w:val="005674F7"/>
    <w:rsid w:val="0056797C"/>
    <w:rsid w:val="00570F92"/>
    <w:rsid w:val="0058229F"/>
    <w:rsid w:val="005B242E"/>
    <w:rsid w:val="005C527B"/>
    <w:rsid w:val="005E54E2"/>
    <w:rsid w:val="005F2A24"/>
    <w:rsid w:val="00604244"/>
    <w:rsid w:val="00623BFB"/>
    <w:rsid w:val="0063068D"/>
    <w:rsid w:val="006308A0"/>
    <w:rsid w:val="00635370"/>
    <w:rsid w:val="00644532"/>
    <w:rsid w:val="006513A0"/>
    <w:rsid w:val="00664982"/>
    <w:rsid w:val="00676387"/>
    <w:rsid w:val="00691CE0"/>
    <w:rsid w:val="006B5EAD"/>
    <w:rsid w:val="006C2BBC"/>
    <w:rsid w:val="006E5476"/>
    <w:rsid w:val="006F30DD"/>
    <w:rsid w:val="006F4F1B"/>
    <w:rsid w:val="006F56A2"/>
    <w:rsid w:val="006F5F71"/>
    <w:rsid w:val="0070344F"/>
    <w:rsid w:val="0071360A"/>
    <w:rsid w:val="00731727"/>
    <w:rsid w:val="007443A2"/>
    <w:rsid w:val="00745ACB"/>
    <w:rsid w:val="00754CA9"/>
    <w:rsid w:val="007613B4"/>
    <w:rsid w:val="00761EC6"/>
    <w:rsid w:val="00783D66"/>
    <w:rsid w:val="007858FD"/>
    <w:rsid w:val="00785BBE"/>
    <w:rsid w:val="007917C4"/>
    <w:rsid w:val="007A6210"/>
    <w:rsid w:val="007A6CFB"/>
    <w:rsid w:val="007B0E17"/>
    <w:rsid w:val="007B0FE9"/>
    <w:rsid w:val="007C110E"/>
    <w:rsid w:val="007C7B84"/>
    <w:rsid w:val="007C7C64"/>
    <w:rsid w:val="007D1815"/>
    <w:rsid w:val="007D74C9"/>
    <w:rsid w:val="007E266B"/>
    <w:rsid w:val="007F064F"/>
    <w:rsid w:val="007F5825"/>
    <w:rsid w:val="00821315"/>
    <w:rsid w:val="008214DA"/>
    <w:rsid w:val="00841DC3"/>
    <w:rsid w:val="00843172"/>
    <w:rsid w:val="00843B0A"/>
    <w:rsid w:val="00845D65"/>
    <w:rsid w:val="00850B80"/>
    <w:rsid w:val="0085232A"/>
    <w:rsid w:val="00854352"/>
    <w:rsid w:val="008608E3"/>
    <w:rsid w:val="00866752"/>
    <w:rsid w:val="0087620C"/>
    <w:rsid w:val="008874E1"/>
    <w:rsid w:val="008926B5"/>
    <w:rsid w:val="008D5274"/>
    <w:rsid w:val="008F18A7"/>
    <w:rsid w:val="00906BAD"/>
    <w:rsid w:val="00910E40"/>
    <w:rsid w:val="009124F6"/>
    <w:rsid w:val="00920452"/>
    <w:rsid w:val="0092220A"/>
    <w:rsid w:val="00927612"/>
    <w:rsid w:val="0094669D"/>
    <w:rsid w:val="00952783"/>
    <w:rsid w:val="00957DD2"/>
    <w:rsid w:val="0096406F"/>
    <w:rsid w:val="0096677B"/>
    <w:rsid w:val="00972817"/>
    <w:rsid w:val="0097686C"/>
    <w:rsid w:val="0099279F"/>
    <w:rsid w:val="00992DB7"/>
    <w:rsid w:val="009A4C57"/>
    <w:rsid w:val="009B094E"/>
    <w:rsid w:val="009B1ECB"/>
    <w:rsid w:val="009D2E9D"/>
    <w:rsid w:val="009E2138"/>
    <w:rsid w:val="009E4DDC"/>
    <w:rsid w:val="009E7508"/>
    <w:rsid w:val="009F78AD"/>
    <w:rsid w:val="00A05536"/>
    <w:rsid w:val="00A1699E"/>
    <w:rsid w:val="00A17B46"/>
    <w:rsid w:val="00A2335D"/>
    <w:rsid w:val="00A40314"/>
    <w:rsid w:val="00A72382"/>
    <w:rsid w:val="00A73BD9"/>
    <w:rsid w:val="00A777B7"/>
    <w:rsid w:val="00A77C9B"/>
    <w:rsid w:val="00A8070D"/>
    <w:rsid w:val="00A81C69"/>
    <w:rsid w:val="00A91A31"/>
    <w:rsid w:val="00A962AB"/>
    <w:rsid w:val="00AA265B"/>
    <w:rsid w:val="00AC7332"/>
    <w:rsid w:val="00AD5D33"/>
    <w:rsid w:val="00AF3EEF"/>
    <w:rsid w:val="00AF7E2B"/>
    <w:rsid w:val="00B005E5"/>
    <w:rsid w:val="00B0178D"/>
    <w:rsid w:val="00B043E5"/>
    <w:rsid w:val="00B0486F"/>
    <w:rsid w:val="00B210E3"/>
    <w:rsid w:val="00B43415"/>
    <w:rsid w:val="00B57869"/>
    <w:rsid w:val="00B61CFF"/>
    <w:rsid w:val="00B62FE4"/>
    <w:rsid w:val="00B76C92"/>
    <w:rsid w:val="00B80A87"/>
    <w:rsid w:val="00B853C3"/>
    <w:rsid w:val="00B858DE"/>
    <w:rsid w:val="00B85C57"/>
    <w:rsid w:val="00B9330B"/>
    <w:rsid w:val="00BA2309"/>
    <w:rsid w:val="00BC3526"/>
    <w:rsid w:val="00BD39CB"/>
    <w:rsid w:val="00BF17B5"/>
    <w:rsid w:val="00BF58DF"/>
    <w:rsid w:val="00C061F7"/>
    <w:rsid w:val="00C0781D"/>
    <w:rsid w:val="00C11BF5"/>
    <w:rsid w:val="00C14B68"/>
    <w:rsid w:val="00C1597D"/>
    <w:rsid w:val="00C170F8"/>
    <w:rsid w:val="00C277F0"/>
    <w:rsid w:val="00C3303F"/>
    <w:rsid w:val="00C40489"/>
    <w:rsid w:val="00C50BC2"/>
    <w:rsid w:val="00C50F82"/>
    <w:rsid w:val="00C54756"/>
    <w:rsid w:val="00C6383E"/>
    <w:rsid w:val="00C82D8C"/>
    <w:rsid w:val="00C8488B"/>
    <w:rsid w:val="00C867BF"/>
    <w:rsid w:val="00C94361"/>
    <w:rsid w:val="00C94E8B"/>
    <w:rsid w:val="00C96137"/>
    <w:rsid w:val="00CA4D67"/>
    <w:rsid w:val="00CA6F86"/>
    <w:rsid w:val="00CB0799"/>
    <w:rsid w:val="00CB18DF"/>
    <w:rsid w:val="00CB37E9"/>
    <w:rsid w:val="00CB7A6A"/>
    <w:rsid w:val="00CC0C45"/>
    <w:rsid w:val="00CC36DD"/>
    <w:rsid w:val="00CD2C5F"/>
    <w:rsid w:val="00CD65C8"/>
    <w:rsid w:val="00CE5BFF"/>
    <w:rsid w:val="00CF498E"/>
    <w:rsid w:val="00CF6C85"/>
    <w:rsid w:val="00D237C3"/>
    <w:rsid w:val="00D303D9"/>
    <w:rsid w:val="00D32A88"/>
    <w:rsid w:val="00D36A87"/>
    <w:rsid w:val="00D57DC8"/>
    <w:rsid w:val="00D62567"/>
    <w:rsid w:val="00D63708"/>
    <w:rsid w:val="00D641D4"/>
    <w:rsid w:val="00D70A1E"/>
    <w:rsid w:val="00D777E5"/>
    <w:rsid w:val="00D84085"/>
    <w:rsid w:val="00D8616F"/>
    <w:rsid w:val="00D93D71"/>
    <w:rsid w:val="00DA1555"/>
    <w:rsid w:val="00DA5D79"/>
    <w:rsid w:val="00DB4967"/>
    <w:rsid w:val="00DC7ED1"/>
    <w:rsid w:val="00DE030D"/>
    <w:rsid w:val="00DE0CE2"/>
    <w:rsid w:val="00DE3FAB"/>
    <w:rsid w:val="00DE56EE"/>
    <w:rsid w:val="00E05B19"/>
    <w:rsid w:val="00E11DBB"/>
    <w:rsid w:val="00E1229B"/>
    <w:rsid w:val="00E136D4"/>
    <w:rsid w:val="00E161A1"/>
    <w:rsid w:val="00E212D7"/>
    <w:rsid w:val="00E24DB9"/>
    <w:rsid w:val="00E3558F"/>
    <w:rsid w:val="00E36661"/>
    <w:rsid w:val="00E37018"/>
    <w:rsid w:val="00E42538"/>
    <w:rsid w:val="00E46384"/>
    <w:rsid w:val="00E63E1D"/>
    <w:rsid w:val="00E750B4"/>
    <w:rsid w:val="00E9710B"/>
    <w:rsid w:val="00EC3BE7"/>
    <w:rsid w:val="00ED0573"/>
    <w:rsid w:val="00EE31B5"/>
    <w:rsid w:val="00EE3911"/>
    <w:rsid w:val="00EF3256"/>
    <w:rsid w:val="00EF746E"/>
    <w:rsid w:val="00F02A9A"/>
    <w:rsid w:val="00F059B6"/>
    <w:rsid w:val="00F1144F"/>
    <w:rsid w:val="00F15CA7"/>
    <w:rsid w:val="00F20B3E"/>
    <w:rsid w:val="00F242CF"/>
    <w:rsid w:val="00F63B5E"/>
    <w:rsid w:val="00F63F54"/>
    <w:rsid w:val="00F76178"/>
    <w:rsid w:val="00F81E1A"/>
    <w:rsid w:val="00F855A2"/>
    <w:rsid w:val="00FA1A68"/>
    <w:rsid w:val="00FA2042"/>
    <w:rsid w:val="00FA3D0C"/>
    <w:rsid w:val="00FB3E07"/>
    <w:rsid w:val="00FB4F62"/>
    <w:rsid w:val="00FC7503"/>
    <w:rsid w:val="00FD2EE1"/>
    <w:rsid w:val="00FE2099"/>
    <w:rsid w:val="00FE2838"/>
    <w:rsid w:val="00FE5171"/>
    <w:rsid w:val="00FF0BC1"/>
    <w:rsid w:val="00FF5368"/>
    <w:rsid w:val="2B6F163D"/>
    <w:rsid w:val="3D39F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9CA80"/>
  <w15:docId w15:val="{66FD006D-EAB3-4914-89D9-144ABDBD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1A1"/>
  </w:style>
  <w:style w:type="paragraph" w:styleId="Zpat">
    <w:name w:val="footer"/>
    <w:basedOn w:val="Normln"/>
    <w:link w:val="ZpatChar"/>
    <w:uiPriority w:val="99"/>
    <w:unhideWhenUsed/>
    <w:rsid w:val="00E1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1A1"/>
  </w:style>
  <w:style w:type="table" w:styleId="Mkatabulky">
    <w:name w:val="Table Grid"/>
    <w:basedOn w:val="Normlntabulka"/>
    <w:uiPriority w:val="59"/>
    <w:rsid w:val="00FA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3E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F5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B37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37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37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37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37E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7D18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D18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18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075A-9687-5242-A619-34DC51F1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Drahomira Franzova</dc:creator>
  <cp:lastModifiedBy>Jan Mikulenka</cp:lastModifiedBy>
  <cp:revision>3</cp:revision>
  <dcterms:created xsi:type="dcterms:W3CDTF">2024-08-05T12:03:00Z</dcterms:created>
  <dcterms:modified xsi:type="dcterms:W3CDTF">2024-08-06T09:22:00Z</dcterms:modified>
</cp:coreProperties>
</file>